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94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Manson Tool &amp; Supply Co.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Manson Tool &amp; Supply Co.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Angelo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Angelo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131 ALLEN BLVD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08/05/2023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131 ALLEN BLVD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bob@mansontool.com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bob@mansontool.com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Fog Hose, 5M x 80mm, Flexible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Tube.5000.80-TS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$615.00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$615.00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BSC, 1.2M X 50mm Extended Fog Wand w/ Connectors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$1,612.00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$1,612.00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Fog Tube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80mm Fog Tube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$439.00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$439.00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80/50mm Adaptor, 4Mx50mm Hose, 0.6M Wand-Hose Kit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HoseKit-80/50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$1,310.00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$1,310.00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350mm Fog Nozzle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Noz.350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$706.00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$706.00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 Foggers and Accessories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$4,747.00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$4,747.00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$4,841.94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$4,889.41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$4,936.88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$5,031.82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