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94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Manson Tool &amp; Supply Co.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Manson Tool &amp; Supply Co.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Angelo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Angelo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131 ALLEN BLVD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08/05/2023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131 ALLEN BLVD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bob@mansontool.com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bob@mansontool.com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Fog Hose, 5M x 80mm, Flexible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Tube.5000.80-TS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$615.00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$615.00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BSC, 1.2M X 50mm Extended Fog Wand w/ Connectors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$1,612.00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$1,612.00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Fog Tube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80mm Fog Tube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$439.00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$439.00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80/50mm Adaptor, 4Mx50mm Hose, 0.6M Wand-Hose Kit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HoseKit-80/50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$1,310.00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$1,310.00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350mm Fog Nozzle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Noz.350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$706.00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$706.00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 Foggers and Accessories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$4,747.00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$4,747.00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$4,841.94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$4,889.41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$4,936.88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$5,031.82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https://buy.stripe.com/4gw3cS3bW4E9fgQcNt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4gw3cS3bW4E9fgQcN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