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89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ES France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Sandrine Dupuis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127 Rue de BUZENVAL,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Service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$1,785.00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$1,802.50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$1,820.00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$1,855.00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