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88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ES France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ES France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Sandrine Dupuis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Sandrine Dupuis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127 Rue de BUZENVAL,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127 Rue de BUZENVAL,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Service 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$1,785.00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$1,802.50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$1,820.00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