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$1,802.50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$1,820.00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https://buy.stripe.com/eVafZE5k4daF9Ww6p0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eVafZE5k4daF9Ww6p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