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84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Sonicu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Sonicu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Chris Cooper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Chris Cooper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Sonicu 11 American Legion Place Greenfield, IN 46140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29/03/2023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Sonicu 11 American Legion Place Greenfield, IN 46140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2.5 Micron, 15ml bottle volume, Polystyrene Latex Beads, NIST Traceable, Size Calibration Certificate included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$545.00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$545.00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Handling-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Overnight Shipping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$85.00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$85.00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$685.00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$685.00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$698.70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$705.55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$712.40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$726.10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