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Bluehaven Tech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Bluehaven Tech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Evan Sparks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Evan Sparks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0.06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0.08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15mL  bottle of  0.20 μm HEPA-Test Polystyrene Microspheres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$1,570.80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$1,586.20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$1,601.60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$1,632.40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