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Bluehaven Tech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Bluehaven Tech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Evan Sparks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Evan Sparks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0.06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0.08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0.20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$1,570.80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$1,586.20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$1,601.60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$1,632.40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https://buy.stripe.com/28odRw7scgmR9Ww14E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28odRw7scgmR9Ww14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