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Plymouth AC UK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Plymouth AC UK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Tess Ashen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Tess Ashen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Davy Building 5th Floor plymouth devon PL4 8AA United Kingdom (UK)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Davy Building 5th Floor plymouth devon PL4 8AA United Kingdom (UK)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2.0 μm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$625.00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$625.00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$1,331.10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$1,344.15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$1,357.20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$1,383.30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