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72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Plymouth AC UK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Plymouth AC UK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Tess Ashen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Tess Ashen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Davy Building 5th Floor plymouth devon PL4 8AA United Kingdom (UK)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13/03/2023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Davy Building 5th Floor plymouth devon PL4 8AA United Kingdom (UK)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2.0 μm 15ml bottle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$625.00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$625.00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3.0 μm, 15ml bottle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$625.00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$625.00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$1,305.00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$1,305.00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$1,331.10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$1,344.15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$1,357.20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$1,383.30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https://buy.stripe.com/9AQ9Bg6o86Mh7Oo3cF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9AQ9Bg6o86Mh7Oo3cF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