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70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#2844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#2844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Chris Kelly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Chris Kelly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+1 631-722-5988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+1 631-722-5988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otcdruggist@aol.com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otcdruggist@aol.com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LED.Boost, LED Fog Illuminator for High Fog Contrast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LED.Boost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$963.00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$963.00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$1,018.00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$1,018.00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$1,038.36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$1,048.54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$1,058.72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$1,079.08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https://buy.stripe.com/cN2fZEeUE4E91q05kM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cN2fZEeUE4E91q05k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