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UNITAMA MULTIKARYA PERKASA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UNITAMA MULTIKARYA PERKASA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Agus Santoso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Agus Santoso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100 nm, 15ml bottle volume,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500 nm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$1,130.00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$1,130.00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$1,152.60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$1,163.90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$1,175.20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$1,197.80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https://buy.stripe.com/5kA00G5k49YtfgQdRg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5kA00G5k49YtfgQdR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