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65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UNITAMA MULTIKARYA PERKASA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UNITAMA MULTIKARYA PERKASA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Agus Santoso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Agus Santoso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100 nm, 15ml bottle volume,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500 nm 15ml bottle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$1,045.00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$1,045.00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$1,065.90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$1,076.35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$1,086.80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$1,107.70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