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UNITAMA MULTIKARYA PERKASA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UNITAMA MULTIKARYA PERKASA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Agus Santoso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Agus Santoso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100 nm, 15ml bottle volume,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500 nm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$1,065.90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$1,076.35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$1,086.80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$1,107.70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https://buy.stripe.com/9AQ8xc3bW0nTgkU9AZ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9AQ8xc3bW0nTgkU9AZ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