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61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Abbott Diagnostics Technologies AS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Abbott Diagnostics Technologies AS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Fedor Lennikov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Fedor Lennikov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Kjelsåsveien, 161, 0884 norway, Oslo 0884, NORWAY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07/03/2023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Kjelsåsveien, 161, 0884 norway, Oslo 0884, NORWAY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	 PSL Spheres, 5.0 μm, 15ml bottle volume, Polystyrene Latex Beads, NIST Traceable, &lt;1% Concentration (AP4205A)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$550.00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$561.00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$566.50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$572.00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$583.00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