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61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Abbott Diagnostics Technologies AS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61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Abbott Diagnostics Technologies AS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Fedor Lennikov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Fedor Lennikov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Kjelsåsveien, 161, 0884 norway, Oslo 0884, NORWAY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07/03/2023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Kjelsåsveien, 161, 0884 norway, Oslo 0884, NORWAY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	 PSL Spheres, 5.0 μm, 15ml bottle volume, Polystyrene Latex Beads, NIST Traceable, &lt;1% Concentration (AP4205A)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$495.00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$495.00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Handling-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$550.00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$550.00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$561.00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$566.50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$572.00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$583.00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https://buy.stripe.com/9AQ00G7sc9Yt4Cc00l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9AQ00G7sc9Yt4Cc00l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