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Teknova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Teknova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Laura Arballo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Laura Arballo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2451 Bert Dr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07/03/2023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2451 Bert Dr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+8316371100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+8316371100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eric.renteria@teknova.com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eric.renteria@teknova.com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CRF2-H Clean Room Fogger, 9 cubic feet fog/minute, 50 minutes, 7-8 ft visual fog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CRF2-H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22-60"Extendable Fog Hose, 60mm Diameter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CRF-FogHose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Power Cable, 10 feet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CRF-PowerCable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CRF-PS-115, 115VAC Power Supply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CRF-PS-115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Roll Case/Storage Case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CRF-RSC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$954.00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$954.00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$8,114.00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$8,114.00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$8,276.28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$8,357.42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$8,438.56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$8,600.84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https://buy.stripe.com/8wM28O13O8Up5GgfZi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8wM28O13O8Up5GgfZi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