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Hikma Pharmaceuticals USA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Hikma Pharmaceuticals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Donovan Barry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Donovan Barry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Hikma Pharmaceuticals</w:t>
              <w:br/>
              <w:t>Bayader Wadi Seer Industrial Area</w:t>
              <w:br/>
              <w:t>182400 AMMAN -1118</w:t>
              <w:br/>
              <w:t>JORDAN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27/02/2023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Hikma Pharmaceuticals</w:t>
              <w:br/>
              <w:t>Bayader Wadi Seer Industrial Area</w:t>
              <w:br/>
              <w:t>182400 AMMAN -1118</w:t>
              <w:br/>
              <w:t>JORDAN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+1 856-424-3700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+1 856-424-3700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dbarry@hikma.com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dbarry@hikma.com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CRF4-PwrCable, Snap Lock Power Cable 15 feet, Select 115VAC or 220VAC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CRF4-PwrCable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$219.00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$219.00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$248.88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$251.32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$253.76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$258.64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