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57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Ritedose Coporation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57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Ritedose Coporation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James Manley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James Manley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 Technology Cir, Columbia SC 29203, US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28/01/2023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 Technology Cir, Columbia SC 29203, US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+1 803-806-3300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+1 803-806-3300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manleyj@ritedose.com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manleyj@ritedose.com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CRF2-Refurbrished/REPAIR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$1,750.00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$1,750.00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$1,955.00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$1,955.00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$1,994.10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$2,013.65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$2,033.20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$2,072.30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