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57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Ritedose Coporation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57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Ritedose Coporation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James Manley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James Manley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 Technology Cir, Columbia SC 29203, US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28/01/2023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 Technology Cir, Columbia SC 29203, US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+1 803-806-3300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+1 803-806-3300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manleyj@ritedose.com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manleyj@ritedose.com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CRF2-Refurbrished/REPAIR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$1,750.00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$1,750.00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$1,955.00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$1,955.00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$1,994.10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$2,013.65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$2,033.20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$2,072.30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https://buy.stripe.com/eVa4gWeUEdaFc4EfZf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eVa4gWeUEdaFc4EfZf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