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Florent LIM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Florent LIM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27/01/2023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CRF2-S Fogger, 9 cubic feet fog/minute, 50 minutes, 7-8 ft visual fog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CRF2-S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$5,825.00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$5,825.00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Power Supply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Power Cable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$6,725.00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$6,725.00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$6,859.50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$6,926.75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$6,994.00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$7,128.50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