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53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Patti Faber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Patti Faber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25/01/2023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$75.00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$75.00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International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Decontamination Fee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$500.00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$500.00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CRF4 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$2,775.00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$2,775.00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$2,830.50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$2,858.25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$2,886.00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$2,941.50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https://buy.stripe.com/5kA4gW13O5Id4CcdR4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5kA4gW13O5Id4CcdR4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