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Compliance Technology Group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Compliance Technology Group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Kevin Earyes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Kevin Earyes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505 South Franklin St.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505 South Franklin St.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80mm Fog Hose End Piece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$260.10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$262.65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$265.20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$270.30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