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#3600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#3600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Test test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Test test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22/10/2022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0000000000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0000000000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test@gmail.com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test@gmail.com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$198.90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$200.85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$202.80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$206.70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https://buy.stripe.com/eVa00G4g09Ytb0AdQW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eVa00G4g09Ytb0AdQW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