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35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Eli Lilly and Company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Eli Lilly and Company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Jeff Michaels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Jeff Michaels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17/10/2022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+1 317-997-1927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+1 317-997-1927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michaels_jeffrey_r@lilly.com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michaels_jeffrey_r@lilly.com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BSC, 1.2M X 50mm Extended Fog Wand w/ Connectors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BSCKit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$1,685.00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$1,685.00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Fed Ex Ground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$275.00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$275.00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$2,025.00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$2,025.00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$2,065.50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$2,085.75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$2,106.00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$2,146.50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