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35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Eli Lilly and Company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Eli Lilly and Company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Jeff Michaels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Jeff Michaels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17/10/2022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+1 317-997-1927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+1 317-997-1927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michaels_jeffrey_r@lilly.com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michaels_jeffrey_r@lilly.com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BSC, 1.2M X 50mm Extended Fog Wand w/ Connectors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BSCKit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$1,685.00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$1,685.00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Fed Ex Ground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$275.00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$2,025.00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$2,065.50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$2,085.75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$2,106.00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$2,146.50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https://buy.stripe.com/7sI9Bg5k48Upc4EcMR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7sI9Bg5k48Upc4EcM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