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123456, USA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25/08/2022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123456,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140 Micron, 15ml bottle volume, Polystyrene Latex Beads, NIST Traceable, Size Calibration Certificate included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$1,090.00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$1,412.70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$1,426.55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$1,440.40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$1,468.10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https://buy.stripe.com/test_aEU3gbgHAfhScbS6oG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test_aEU3gbgHAfhScbS6o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