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136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23/05/2024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BPH-P-Box, Pack, Handling - Particles - Small Box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$1,081.20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$1,091.80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$1,123.60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