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135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06/04/2024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 - Particles - Small Box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$1,091.80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