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SHIP-Overnight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$115.00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$117.30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$118.45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$119.60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$121.90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