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126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Wuxi Zhuohai Technology Co.,Ltd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126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Wuxi Zhuohai Technology Co.,Ltd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Chaoyi Yu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Chaoyi Yu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1st Floor,  No.11, Lijiang Road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27/10/2023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1st Floor,  No.11, Lijiang Road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47 nm, 50ml bottle volume, Polystyrene Latex Beads, NIST Traceable, Size Calibration Certificate included (APPD-047-50)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$317.00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$317.00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83 nm, 50ml bottle volume, Polystyrene Latex Beads, NIST Traceable, Size Calibration Certificate included (APPD-083-50)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$317.00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$317.00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100 nm, 50ml bottle volume, Polystyrene Latex Beads, NIST Traceable, Size Calibration Certificate included (APPD-100-50)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$317.00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$317.00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125 nm, 50ml bottle volume, Polystyrene Latex Beads, NIST Traceable, Size Calibration Certificate included (APPD-125-50)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$317.00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$317.00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155 nm, 50ml bottle volume, Polystyrene Latex Beads, NIST Traceable, Size Calibration Certificate included (APPD-155-50)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$317.00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$317.00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$1,585.00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$1,585.00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$1,616.70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$1,632.55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$1,648.40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$1,680.10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https://buy.stripe.com/14k4gWdQA9YtfgQ297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14k4gWdQA9YtfgQ297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