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125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Precision BioSciences, Inc.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125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Precision BioSciences,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Rebecca Dudics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Rebecca Dudics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302 East Pettigrew Street Suite A100 Durham, NC 27701, USA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23/10/2023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302 East Pettigrew Street Suite A100 Durham, NC 27701,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+1 919-314-5512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+1 919-314-5512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20 nm, 15ml bottle volume, Polystyrene Latex Beads, NIST Traceable, Size Calibration Certificate included (AP3020A)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AP3020A-15ml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$495.00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$495.00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100 nm, 15ml bottle volume, Polystyrene Latex Beads, NIST Traceable, Size Calibration Crtificate included (AP3100A)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AP3100A-15ml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$495.00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$495.00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 Pack Handling-PARTICLES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$1,045.00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$1,045.00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$1,065.90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$1,076.35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$1,086.80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$1,107.70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