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02/10/2023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https://buy.stripe.com/6oE4gWeUEeeJecM6pk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6oE4gWeUEeeJecM6p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