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110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Trinseo LLC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Trinseo LLC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Vicki Scott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Vicki Scott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1604 Building Midland, MI 48667, USA, Salt Lake City Utah, UNITED STATES OF AMERICA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01/09/2023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1604 Building Midland, MI 48667, USA, Salt Lake City Utah, UNITED STATES OF AMERICA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1.6 Micron, 15ml bottle volume, Polystyrene Latex Beads, NIST Traceable, Size Calibration Certificate included (AP4016A-15ml)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1.8 Micron, 15ml bottle volume, Polystyrene Latex Beads, NIST Traceable, Size Calibration Certificate included (AP4018A-15ml)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Overnight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$85.00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$85.00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$1,230.00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$1,230.00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$1,254.60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$1,266.90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$1,279.20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$1,303.80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