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110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Trinseo LLC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110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Trinseo LLC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Vicki Scott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Vicki Scott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1604 Building Midland, MI 48667, USA, Salt Lake City Utah, UNITED STATES OF AMERICA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01/09/2023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1604 Building Midland, MI 48667, USA, Salt Lake City Utah, UNITED STATES OF AMERICA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1.6 Micron, 15ml bottle volume, Polystyrene Latex Beads, NIST Traceable, Size Calibration Certificate included (AP4016A-15ml)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$545.00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$545.00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1.8 Micron, 15ml bottle volume, Polystyrene Latex Beads, NIST Traceable, Size Calibration Certificate included (AP4018A-15ml)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$545.00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$545.00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 Pack Handling-PARTICLES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Overnight Shipping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$85.00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$85.00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$1,230.00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$1,230.00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$1,254.60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$1,266.90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$1,279.20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$1,303.80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https://buy.stripe.com/3cs8xc8wg2w1gkU7ti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3cs8xc8wg2w1gkU7ti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