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109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EUV Tech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109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EUV Tech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Golan Domer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Golan Domer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2830 Suite A Howe road Martinez, CA 94553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29/08/2023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2830 Suite A Howe road Martinez, CA 94553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3.0 μm, 15ml bottle volume, Polystyrene Latex Beads, NIST Traceable, Size Calibration C (AP4203A)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$545.00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 Pack Handling-PARTICLES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Overnight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$85.00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$685.00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$698.70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$705.55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$712.40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$726.10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