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EUV Tech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EUV Tech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Golan Domer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Golan Domer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2830 Suite A Howe road Martinez, CA 94553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29/08/2023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2830 Suite A Howe road Martinez, CA 94553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volume, Polystyrene Latex Beads, NIST Traceable, Size Calibration C (AP4203A)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$698.70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$705.55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$712.40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$726.10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https://buy.stripe.com/28o9BgaEo6Mh9Ww6pd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28o9BgaEo6Mh9Ww6pd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