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Victory Investment Group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Victory Investment Group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Arjhana Morse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Arjhana Morse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15120 w Jalisco rd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01/08/2023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15120 w Jalisco rd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+1 801-663-2307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+1 801-663-2307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arjhana@gmail.com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arjhana@gmail.com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48Vdc Backpack, PORTABLE, Sanitizing DryFogger to quickly sanitize indoor areas, 10 micron fog dropl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AP-BPDDF02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 Foggers and Accessories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$2,560.00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$2,560.00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$2,611.20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$2,636.80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$2,662.40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$2,713.60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