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106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Victory Investment Group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Victory Investment Group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Arjhana Morse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Arjhana Morse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15120 w Jalisco rd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01/08/2023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15120 w Jalisco rd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+1 801-663-2307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+1 801-663-2307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arjhana@gmail.com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arjhana@gmail.com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48Vdc Backpack, PORTABLE, Sanitizing DryFogger to quickly sanitize indoor areas, 10 micron fog dropl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AP-BPDDF02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$2,495.00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$2,495.00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 Foggers and Accessories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$2,560.00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$2,560.00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$2,611.20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$2,636.80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$2,662.40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$2,713.60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https://buy.stripe.com/6oE8xc3bW9Ytc4EcNz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6oE8xc3bW9Ytc4EcNz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