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University of Pennsylvania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University of Pennsylvania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Langqiu Xiao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Langqiu Xiao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3451 WALNUT STREET ROOM 440 FRANKLIN BUILDING Philadelphia, PA 19104,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27/07/2023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3451 WALNUT STREET ROOM 440 FRANKLIN BUILDING Philadelphia, PA 19104,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1.3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$624.00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