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University of Pennsylvania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University of Pennsylvania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Langqiu Xiao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Langqiu Xiao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3451 WALNUT STREET ROOM 440 FRANKLIN BUILDING Philadelphia, PA 19104,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27/07/2023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3451 WALNUT STREET ROOM 440 FRANKLIN BUILDING Philadelphia, PA 19104,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1.3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$612.00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$624.00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$636.00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https://buy.stripe.com/fZe28O7sceeJ1q0bJu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fZe28O7sceeJ1q0bJ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